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கிட்ஸ் எண்.45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நல்ல செய்தி</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ஏஞ்சல் இருந்து</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தேவதூதன் தோன்றி மரியாவிடம் என்ன சொன்னார்?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தனக்கு ஒரு மகன் பிறக்கப்போவதைக் கேள்விப்பட்ட மரியாள் என்ன செய்தாள்?</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உங்களிடம் </w:t>
      </w:r>
      <w:r xmlns:w="http://schemas.openxmlformats.org/wordprocessingml/2006/main">
        <w:rPr>
          <w:b/>
          <w:sz w:val="22"/>
        </w:rPr>
        <w:t xml:space="preserve">வந்தால் </w:t>
      </w:r>
      <w:r xmlns:w="http://schemas.openxmlformats.org/wordprocessingml/2006/main" w:rsidRPr="00F939E7">
        <w:rPr>
          <w:b/>
          <w:sz w:val="22"/>
        </w:rPr>
        <w:t xml:space="preserve">, அந்த தேவதை உங்களிடம் என்ன சொல்வார் என்று நினைக்கிறீர்கள்?</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வார்த்தையை மனப்பாடம் செய்து படத்திற்கு வண்ணம் தீட்டவும்.</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நீங்கள் குழந்தையுடன் இருப்பீர்கள், ஒரு மகனைப் பெற்றெடுப்பீர்கள்,</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அவருக்கு இயேசு என்று பெயரிட வேண்டும். </w:t>
      </w:r>
      <w:r xmlns:w="http://schemas.openxmlformats.org/wordprocessingml/2006/main" w:rsidRPr="00C756AC" w:rsidR="00C756AC">
        <w:rPr>
          <w:sz w:val="18"/>
        </w:rPr>
        <w:t xml:space="preserve">(லூக்கா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ஒரு </w:t>
      </w:r>
      <w:r xmlns:w="http://schemas.openxmlformats.org/wordprocessingml/2006/main" w:rsidR="00833E1A">
        <w:rPr>
          <w:b/>
          <w:sz w:val="24"/>
        </w:rPr>
        <w:t xml:space="preserve">செயல்பாடு</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கிட்ஸ் எண்.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குழந்தை இயேசு</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பெத்லகேமின் மேய்ப்பர்கள் தேவதூதர்களிடமிருந்து என்ன கேட்டார்கள்?</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இங்கே </w:t>
      </w:r>
      <w:r xmlns:w="http://schemas.openxmlformats.org/wordprocessingml/2006/main" w:rsidR="003218FF">
        <w:rPr>
          <w:b/>
          <w:sz w:val="22"/>
        </w:rPr>
        <w:t xml:space="preserve">இயேசு பிறந்தார்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நான் எங்கே பிறந்தேன் </w:t>
      </w:r>
      <w:r xmlns:w="http://schemas.openxmlformats.org/wordprocessingml/2006/main" w:rsidR="009F11B8">
        <w:rPr>
          <w:rFonts w:hint="eastAsia"/>
          <w:b/>
          <w:sz w:val="22"/>
        </w:rPr>
        <w:t xml:space="preserve">? </w:t>
      </w:r>
      <w:r xmlns:w="http://schemas.openxmlformats.org/wordprocessingml/2006/main" w:rsidR="003218FF">
        <w:rPr>
          <w:b/>
          <w:sz w:val="22"/>
        </w:rPr>
        <w:t xml:space="preserve">நான் பிறந்தபோது என்ன நடந்தது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இன்று தாவீதின் ஊரில் உங்களுக்கு இரட்சகர் பிறந்திருக்கிறார்; அவர் கர்த்தராகிய கிறிஸ்து. </w:t>
      </w:r>
      <w:r xmlns:w="http://schemas.openxmlformats.org/wordprocessingml/2006/main" w:rsidRPr="00C756AC" w:rsidR="00C756AC">
        <w:rPr>
          <w:sz w:val="18"/>
        </w:rPr>
        <w:t xml:space="preserve">( </w:t>
      </w:r>
      <w:r xmlns:w="http://schemas.openxmlformats.org/wordprocessingml/2006/main">
        <w:rPr>
          <w:rFonts w:hint="eastAsia"/>
          <w:sz w:val="18"/>
        </w:rPr>
        <w:t xml:space="preserve">எல் </w:t>
      </w:r>
      <w:r xmlns:w="http://schemas.openxmlformats.org/wordprocessingml/2006/main">
        <w:rPr>
          <w:sz w:val="18"/>
        </w:rPr>
        <w:t xml:space="preserve">யுகே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ஒரு </w:t>
      </w:r>
      <w:r xmlns:w="http://schemas.openxmlformats.org/wordprocessingml/2006/main" w:rsidR="003218FF">
        <w:rPr>
          <w:b/>
          <w:sz w:val="24"/>
        </w:rPr>
        <w:t xml:space="preserve">செயல்பாடு</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கிட்ஸ் எண்.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இயேசுவுக்கு பிறந்தநாள் </w:t>
      </w:r>
      <w:r xmlns:w="http://schemas.openxmlformats.org/wordprocessingml/2006/main">
        <w:rPr>
          <w:rFonts w:hint="eastAsia"/>
          <w:b/>
          <w:sz w:val="32"/>
        </w:rPr>
        <w:t xml:space="preserve">வாழ்த்துக்கள்</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இயேசுவின் பிறப்பை மந்திரவாதிகள் எப்படி அறிந்துகொண்டார்கள்?</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மந்திரவாதிகள் இயேசுவைச் சந்தித்தபோது </w:t>
      </w:r>
      <w:r xmlns:w="http://schemas.openxmlformats.org/wordprocessingml/2006/main" w:rsidR="002212A4">
        <w:rPr>
          <w:rFonts w:hint="eastAsia"/>
          <w:b/>
          <w:sz w:val="22"/>
        </w:rPr>
        <w:t xml:space="preserve">என்ன செய்தார்கள்?</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இயேசு ஏன் பூமிக்கு வந்தார்? யாருக்காக வந்தான்?</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வீட்டிற்கு வந்த அவர்கள், குழந்தையை அவரது தாய் மேரியுடன் பார்த்தனர்</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அவரை வணங்கி வணங்கினார். பின்னர் அவர்கள் தங்கள் பொக்கிஷங்களை திறந்து</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பொன்னையும் தூபவர்க்கத்தையும் வெள்ளைப்போளத்தையும் பரிசாகக் கொடுத்தார். </w:t>
      </w:r>
      <w:r xmlns:w="http://schemas.openxmlformats.org/wordprocessingml/2006/main" w:rsidRPr="00C756AC" w:rsidR="00C756AC">
        <w:rPr>
          <w:sz w:val="18"/>
        </w:rPr>
        <w:t xml:space="preserve">(மத்தேயு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ஒரு </w:t>
      </w:r>
      <w:r xmlns:w="http://schemas.openxmlformats.org/wordprocessingml/2006/main" w:rsidR="008C3AF0">
        <w:rPr>
          <w:b/>
          <w:sz w:val="24"/>
        </w:rPr>
        <w:t xml:space="preserve">செயல்பாடு</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பி </w:t>
      </w:r>
      <w:r xmlns:w="http://schemas.openxmlformats.org/wordprocessingml/2006/main">
        <w:rPr>
          <w:rFonts w:hint="eastAsia"/>
        </w:rPr>
        <w:t xml:space="preserve">ஐபிள் </w:t>
      </w:r>
      <w:r xmlns:w="http://schemas.openxmlformats.org/wordprocessingml/2006/main">
        <w:t xml:space="preserve">கிட்ஸ் எண்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குழந்தை இயேசு எகிப்துக்கு தப்பிச் சென்றார்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படங்களின் வரிசையை கணிக்கவும்.</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கேள்விகளுக்கு பதில்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ஏரோது ஏன் இயேசு பிறந்தார் என்பதை அறிய விரும்பினார்?</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யோசேப்புக்கு தேவதூதர் கனவில் என்ன சொன்னார்?</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ஏரோது ஏன் இயேசுவைக் கொல்ல சதி செய்தார்? நான் ஏரோதுவாக இருந்தால் என்ன செய்வேன்?</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அவர்கள் சென்றதும், ஆண்டவரின் தூதர் யோசேப்புக்கு கனவில் தோன்றினார்.</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"எழுந்திரு," அவன், "குழந்தையையும் அவன் தாயையும் அழைத்துக்கொண்டு எகிப்துக்குத் தப்பிச் செல்லுங்கள்.</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நான் சொல்லும் வரை அங்கேயே இருங்கள், ஏனென்றால் ஏரோது குழந்தையைக் கொல்லத் தேடப் போகிறான்." </w:t>
      </w:r>
      <w:r xmlns:w="http://schemas.openxmlformats.org/wordprocessingml/2006/main" w:rsidRPr="00C756AC" w:rsidR="00C756AC">
        <w:rPr>
          <w:sz w:val="18"/>
        </w:rPr>
        <w:t xml:space="preserve">( </w:t>
      </w:r>
      <w:r xmlns:w="http://schemas.openxmlformats.org/wordprocessingml/2006/main">
        <w:rPr>
          <w:sz w:val="18"/>
        </w:rPr>
        <w:t xml:space="preserve">மத்தேயு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ஒரு </w:t>
      </w:r>
      <w:r xmlns:w="http://schemas.openxmlformats.org/wordprocessingml/2006/main" w:rsidR="000E511E">
        <w:rPr>
          <w:b/>
          <w:sz w:val="24"/>
        </w:rPr>
        <w:t xml:space="preserve">செயல்பாடு</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கிட்ஸ் எண்.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தி</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இயேசு ஆலயத்தில்</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இயேசுவும், யோசேப்பும், மரியாளும் எருசலேம் கோவிலுக்கு ஏன் சென்றார்கள்?</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வீட்டிற்கு செல்லும் வழியில் என்ன நடந்தது?</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இயேசு தன் பெற்றோரைத் தவிர கோவிலில் தனியாக இருந்தபோது பயப்படவில்லையா?</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"ஏன் என்னைத் தேடினாய்?" அவர் கேட்டார்.</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"நான் என் தந்தையின் வீட்டில் இருக்க வேண்டும் என்பது உங்களுக்குத் தெரியாதா?"</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லூக்கா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ஒரு </w:t>
      </w:r>
      <w:r xmlns:w="http://schemas.openxmlformats.org/wordprocessingml/2006/main" w:rsidR="00C61026">
        <w:rPr>
          <w:b/>
          <w:sz w:val="24"/>
        </w:rPr>
        <w:t xml:space="preserve">செயல்பாடு</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கிட்ஸ் எண்.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இயேசுவின் ஞானஸ்நானம்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கேள்விகளுக்கு பதிலளிக்கவும்</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ஜான் பாப்டிஸ்ட் எப்படிப்பட்டவர்?</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இயேசு ஞானஸ்நானம் எடுத்தபோது என்ன நடந்தது?</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நான் ஞானஸ்நானம் பெற்றேனா? தேவாலயத்தில் ஞானஸ்நானம் எடுப்பதன் அர்த்தம் என்ன?</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வார்த்தைகளை மனப்பாடம் செய்யும் போது படத்தை வண்ணம் தீட்டவும்.</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பாலைவனத்தில் ஒருவரின் குரல், 'கர்த்தருக்காக வழியை ஆயத்தம் செய்யுங்கள்.</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அவருக்கு நேரான பாதைகளை ஏற்படுத்துங்கள். "அப்படியே யோவான் பாலைவனத்தில் ஞானஸ்நானம் கொடுத்து வந்தார்</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பிராந்தியம் மற்றும் பாவ மன்னிப்புக்காக மனந்திரும்புதலின் ஞானஸ்நானத்தைப் பிரசங்கித்தல்.</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மார்க்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கிட்ஸ் எண்.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இயேசு சாத்தானால் சோதிக்கப்பட்டார்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சாத்தானால் சோதிக்கப்பட்டபோது இயேசு என்ன செய்து கொண்டிருந்தார்?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சாத்தான் என்ன மாதிரியான சோதனைகளை இயேசுவை சோதித்தான்?</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நீங்கள் ஞானஸ்நானம் பெற்றீர்களா? தேவாலயத்தில் ஞானஸ்நானம் கொடுப்பதன் அர்த்தம் என்ன?</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வார்த்தையை மனப்பாடம் செய்து படத்திற்கு வண்ணம் தீட்டவும்</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இயேசு அவனை நோக்கி, "சாத்தானே, என்னை விட்டு அகன்று போ!</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ஆண்டவரை </w:t>
      </w:r>
      <w:r xmlns:w="http://schemas.openxmlformats.org/wordprocessingml/2006/main" w:rsidRPr="00CD6622">
        <w:rPr>
          <w:b/>
          <w:sz w:val="22"/>
        </w:rPr>
        <w:t xml:space="preserve">வணங்கி, அவருக்கு மட்டுமே பணி செய்' </w:t>
      </w:r>
      <w:r xmlns:w="http://schemas.openxmlformats.org/wordprocessingml/2006/main" w:rsidRPr="00C756AC" w:rsidR="00C756AC">
        <w:rPr>
          <w:sz w:val="18"/>
        </w:rPr>
        <w:t xml:space="preserve">(மத்தேயு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ஒரு </w:t>
      </w:r>
      <w:r xmlns:w="http://schemas.openxmlformats.org/wordprocessingml/2006/main" w:rsidR="00D70CE9">
        <w:rPr>
          <w:b/>
          <w:sz w:val="24"/>
        </w:rPr>
        <w:t xml:space="preserve">செயல்பாடு</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கிட்ஸ் எண்.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தண்ணீர் </w:t>
      </w:r>
      <w:r xmlns:w="http://schemas.openxmlformats.org/wordprocessingml/2006/main">
        <w:rPr>
          <w:b/>
          <w:sz w:val="32"/>
        </w:rPr>
        <w:t xml:space="preserve">மதுவாக மாறியது</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இயேசுவும் அவருடைய சீஷர்களும் எங்கே போனார்கள்?</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விருந்தில் என்ன நடந்தது? இயேசு என்ன அற்புதம் செய்தார்?</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எனக்கு இன்றியமையாதது, விருந்தின் மது போன்றவை? அது ஏன்?</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வார்த்தையை மனப்பாடம் செய்து படத்திற்கு வண்ணம் தீட்டவும்.</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இயேசு கலிலேயாவிலுள்ள கானாவில் நிகழ்த்திய அற்புத அடையாளங்களில் இதுவே முதன்மையானது.</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இவ்வாறு அவர் தம்முடைய மகிமையை வெளிப்படுத்தினார், அவருடைய சீஷர்கள் அவர்மீது விசுவாசம் வைத்தார்கள்.</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(யோவான்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ஒரு </w:t>
      </w:r>
      <w:r xmlns:w="http://schemas.openxmlformats.org/wordprocessingml/2006/main" w:rsidR="0048197E">
        <w:rPr>
          <w:b/>
          <w:sz w:val="24"/>
        </w:rPr>
        <w:t xml:space="preserve">செயல்பாடு</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கிட் எண்.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நிக்கொதேமு இயேசுவிடம் வந்தான்</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இரவில்.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யாரைச் சந்திப்பதற்காக நள்ளிரவில் நிக்கொதேமஸ் சென்றார்?</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நிக்கொதேமுவிடம் இயேசு எதைப் பற்றி கூறினார்?</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நீங்கள் மீண்டும் பிறந்தவரா?</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படத்தை வண்ணமாக </w:t>
      </w:r>
      <w:r xmlns:w="http://schemas.openxmlformats.org/wordprocessingml/2006/main">
        <w:rPr>
          <w:rFonts w:hint="eastAsia"/>
          <w:b/>
          <w:sz w:val="24"/>
        </w:rPr>
        <w:t xml:space="preserve">எம் சொல்லை எமோரிஸ் செய்யுங்கள்.</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அதற்கு இயேசு, “உண்மையாகவே நான் உங்களுக்குச் சொல்கிறேன், கடவுளுடைய ராஜ்யத்தில் யாரும் நுழைய முடியாது</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அவர் தண்ணீர் மற்றும் ஆவியால் பிறக்காவிட்டால்.</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(ஜான்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ஒரு </w:t>
      </w:r>
      <w:r xmlns:w="http://schemas.openxmlformats.org/wordprocessingml/2006/main" w:rsidR="00843906">
        <w:rPr>
          <w:b/>
          <w:sz w:val="24"/>
        </w:rPr>
        <w:t xml:space="preserve">செயல்பாடு</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கிட்ஸ் எண்.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கிணற்றில் சமாரியன் பெண்</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கேள்விக்கு பதில் சொல்லுங்கள்.</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இயேசு சமாரியப் பெண்ணிடம் எதற்காகக் கேட்டார்?</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இயேசு என்ன தண்ணீர் கொடுக்கிறார்?</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நான் இயேசுவைப் பற்றிய நற்செய்தியைப் பகிர்ந்து கொள்ள விரும்பும் நபர் யார்?</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வார்த்தையை மனப்பாடம் செய்து படத்திற்கு வண்ணம் தீட்டவும்.</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நான் கொடுக்கும் தண்ணீரைக் குடிப்பவருக்கு ஒருபோதும் தாகமே வராது. உண்மையில், தண்ணீர்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அவனுக்குள் நித்திய ஜீவனுக்கு ஊறு விளையும் நீரூற்றாக நான் அவனுக்குக் கொடுக்கிறேன்."</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(ஜே </w:t>
      </w:r>
      <w:r xmlns:w="http://schemas.openxmlformats.org/wordprocessingml/2006/main" w:rsidR="00D45C10">
        <w:rPr>
          <w:rFonts w:hint="eastAsia"/>
          <w:sz w:val="18"/>
        </w:rPr>
        <w:t xml:space="preserve">ஓன்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ஒரு </w:t>
      </w:r>
      <w:r xmlns:w="http://schemas.openxmlformats.org/wordprocessingml/2006/main" w:rsidR="00DC7733">
        <w:rPr>
          <w:b/>
          <w:sz w:val="24"/>
        </w:rPr>
        <w:t xml:space="preserve">செயல்பாடு</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பைபிள் கிட்ஸ் எண்.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உங்கள் வலையை எறியுங்கள்</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ஆழமான நீரில்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பேதுருவிடம் என்ன செய்யும்படி இயேசு சொன்னார்?</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இயேசுவின் வார்த்தைகளின்படி வாழ்ந்த பேதுருவின் வாழ்க்கை எப்படி மாறியது?</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இப்போது நீங்கள் இயேசுவுக்குக் கீழ்ப்படிய வேண்டிய சில விஷயங்கள் யாவை?</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வார்த்தையை மனப்பாடம் செய்து படத்திற்கு வண்ணம் தீட்டவும்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அப்போது இயேசு சீமோனை நோக்கி,</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"பயப்படாதே; இனிமேல் நீ ஆண்களைப் பிடிப்பாய்." </w:t>
      </w:r>
      <w:r xmlns:w="http://schemas.openxmlformats.org/wordprocessingml/2006/main" w:rsidRPr="00C756AC" w:rsidR="00C756AC">
        <w:rPr>
          <w:sz w:val="18"/>
        </w:rPr>
        <w:t xml:space="preserve">( </w:t>
      </w:r>
      <w:r xmlns:w="http://schemas.openxmlformats.org/wordprocessingml/2006/main" w:rsidR="00BB0283">
        <w:rPr>
          <w:sz w:val="18"/>
        </w:rPr>
        <w:t xml:space="preserve">லூக்கா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ஒரு </w:t>
      </w:r>
      <w:r xmlns:w="http://schemas.openxmlformats.org/wordprocessingml/2006/main" w:rsidR="00D47343">
        <w:rPr>
          <w:b/>
          <w:sz w:val="24"/>
        </w:rPr>
        <w:t xml:space="preserve">செயல்பாடு</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பைபிள் </w:t>
      </w:r>
      <w:r xmlns:w="http://schemas.openxmlformats.org/wordprocessingml/2006/main" w:rsidR="00CF3D2E">
        <w:rPr>
          <w:rFonts w:hint="eastAsia"/>
        </w:rPr>
        <w:t xml:space="preserve">குழந்தைகள் </w:t>
      </w:r>
      <w:r xmlns:w="http://schemas.openxmlformats.org/wordprocessingml/2006/main" w:rsidR="00CF3D2E">
        <w:t xml:space="preserve">எண்.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அழைத்தது </w:t>
      </w:r>
      <w:r xmlns:w="http://schemas.openxmlformats.org/wordprocessingml/2006/main">
        <w:rPr>
          <w:rFonts w:hint="eastAsia"/>
          <w:b/>
          <w:sz w:val="32"/>
        </w:rPr>
        <w:t xml:space="preserve">ஜே.எஸ்</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அவருடைய சீடர்கள்</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பிலிப் இயேசுவை அறிமுகப்படுத்தியபோது நத்தனியேல் எங்கே இருந்தார்?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இயேசு எதற்காக நாத்தான்வேலைப் புகழ்ந்தார்?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இயேசு என்னைப் புகழ்ந்தால் என்ன சொல்வீர்கள்?</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வார்த்தையை மனப்பாடம் செய்து படத்திற்கு வண்ணம் தீட்டவும்.</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பிலிப்பு நத்தனியேலைக் கண்டுபிடித்து அவரிடம், “மோசே எழுதியதைக் கண்டுபிடித்தோம்</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நியாயப்பிரமாணத்தில், தீர்க்கதரிசிகள் எழுதியவர்களைப் பற்றி - நாசரேத்தின் இயேசு,</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யோசேப்பின் </w:t>
      </w:r>
      <w:r xmlns:w="http://schemas.openxmlformats.org/wordprocessingml/2006/main" w:rsidRPr="00CF3D2E">
        <w:rPr>
          <w:b/>
          <w:sz w:val="22"/>
        </w:rPr>
        <w:t xml:space="preserve">மகன்." </w:t>
      </w:r>
      <w:r xmlns:w="http://schemas.openxmlformats.org/wordprocessingml/2006/main" w:rsidRPr="00C756AC" w:rsidR="00C756AC">
        <w:rPr>
          <w:sz w:val="18"/>
        </w:rPr>
        <w:t xml:space="preserve">(யோவான்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ஒரு </w:t>
      </w:r>
      <w:r xmlns:w="http://schemas.openxmlformats.org/wordprocessingml/2006/main" w:rsidR="00CF3D2E">
        <w:rPr>
          <w:b/>
          <w:sz w:val="24"/>
        </w:rPr>
        <w:t xml:space="preserve">செயல்பாடு</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பைபிள் கிட்ஸ் எண்.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இறங்கி வந்தவர்</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கூரை வழியாக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முடக்குவாதத்தை கொண்டு வந்தவர்கள் ஏன் வீட்டிற்குள் செல்ல முடியவில்லை?</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பக்கவாத நோயாளி எப்படி இயேசுவுக்கு வர முடியும்? அப்போது இயேசு என்ன செய்தார்?</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நீங்கள் குணப்படுத்தப்பட்ட பக்கவாத நோயாளியாக இருந்தால் எப்படி உணருவீர்கள்? நீங்கள் என்ன சொல்ல விரும்புகிறீர்கள்</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கிறிஸ்தவ சமயத்தை தோற்றுவித்தவர்?</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நீங்கள் படத்திற்கு வண்ணம் தீட்டும்போது, அந்த வார்த்தையை எம்மொரிஸ் செய்யுங்கள்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அவர் எழுந்து, பாயை எடுத்துக் கொண்டு, அவர்கள் அனைவரும் பார்க்கும்படி வெளியே நடந்தார்.</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இது அனைவரையும் ஆச்சரியத்தில் ஆழ்த்தியது, அவர்கள் கடவுளைப் புகழ்ந்து,</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"நாங்கள் இதுபோன்ற எதையும் பார்த்ததில்லை!" </w:t>
      </w:r>
      <w:r xmlns:w="http://schemas.openxmlformats.org/wordprocessingml/2006/main" w:rsidRPr="00C756AC" w:rsidR="00C756AC">
        <w:rPr>
          <w:sz w:val="18"/>
        </w:rPr>
        <w:t xml:space="preserve">(மார்க்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ஒரு </w:t>
      </w:r>
      <w:r xmlns:w="http://schemas.openxmlformats.org/wordprocessingml/2006/main" w:rsidR="00402C92">
        <w:rPr>
          <w:b/>
          <w:sz w:val="24"/>
        </w:rPr>
        <w:t xml:space="preserve">செயல்பாடு</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பைபிள் கிட்ஸ் எண்.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காலிங் மேத்யூ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யூதர்கள் மத்தேயுவை ஏன் வெறுத்தார்கள்?</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மத்தேயுவிடம் இயேசு என்ன சொன்னார்?</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நீங்கள் எப்போதாவது மத்தேயுவைப் போல கொடுமைப்படுத்தப்பட்டிருக்கிறீர்களா? அப்போது உங்கள் உணர்வு எப்படி இருந்தது?</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வார்த்தையை மனப்பாடம் செய்து படத்திற்கு வண்ணம் தீட்டவும்</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இயேசு அங்கிருந்து சென்றபோது, மத்தேயு என்பவர் அமர்ந்திருப்பதைக் கண்டார்</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வரி வசூலிப்பவர் சாவடியில். "என்னைப் பின்தொடருங்கள்," என்று அவர் அவரிடம் கூறினார், மத்தேயு எழுந்தார்</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அவனைப் பின்தொடர்ந்தான். </w:t>
      </w:r>
      <w:r xmlns:w="http://schemas.openxmlformats.org/wordprocessingml/2006/main" w:rsidRPr="00C756AC" w:rsidR="00C756AC">
        <w:rPr>
          <w:sz w:val="18"/>
        </w:rPr>
        <w:t xml:space="preserve">(மத்தேயு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ஒரு </w:t>
      </w:r>
      <w:r xmlns:w="http://schemas.openxmlformats.org/wordprocessingml/2006/main" w:rsidR="00196A4C">
        <w:rPr>
          <w:b/>
          <w:sz w:val="24"/>
        </w:rPr>
        <w:t xml:space="preserve">செயல்பாடு</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பி </w:t>
      </w:r>
      <w:r xmlns:w="http://schemas.openxmlformats.org/wordprocessingml/2006/main" w:rsidR="00BF338B">
        <w:t xml:space="preserve">ஐபிள் கிட்ஸ் எண்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ஜே </w:t>
      </w:r>
      <w:r xmlns:w="http://schemas.openxmlformats.org/wordprocessingml/2006/main">
        <w:rPr>
          <w:b/>
          <w:sz w:val="32"/>
        </w:rPr>
        <w:t xml:space="preserve">esus தேர்வு</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பன்னிரண்டு சீடர்கள்.</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சீடர்களைத் தேர்ந்தெடுக்கும் முன் இயேசு என்ன செய்தார்?</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இயேசு ஏன் பன்னிரண்டு சீடர்களைத் தேர்ந்தெடுத்தார்?</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நீங்கள் இயேசுவின் சீடரா? நீங்கள் என்ன செய்ய வேண்டும்?</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படத்தை வண்ணம் தீட்டும்போது அந்த வார்த்தையை மனப்பாடம் செய்யுங்கள்.</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அந்த நாட்களில் ஒரு நாள் இயேசு ஜெபம்பண்ண ஒரு மலையருகே சென்று, இரவைக் கழித்தார்</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கடவுளிடம் பிரார்த்தனை. விடியற்காலையில், அவர் தம்முடைய சீஷர்களைத் தம்மிடம் வரவழைத்து, அவர்களில் பன்னிரண்டு பேரைத் தேர்ந்தெடுத்தார், அவர்களை அவர் அப்போஸ்தலர்களாகவும் நியமித்தார். </w:t>
      </w:r>
      <w:r xmlns:w="http://schemas.openxmlformats.org/wordprocessingml/2006/main" w:rsidRPr="00C756AC" w:rsidR="00C756AC">
        <w:rPr>
          <w:sz w:val="18"/>
        </w:rPr>
        <w:t xml:space="preserve">(லூக்கா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ஒரு </w:t>
      </w:r>
      <w:r xmlns:w="http://schemas.openxmlformats.org/wordprocessingml/2006/main" w:rsidR="00BF338B">
        <w:rPr>
          <w:b/>
          <w:sz w:val="24"/>
        </w:rPr>
        <w:t xml:space="preserve">செயல்பாடு</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குழந்தைகள்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எண்.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இயேசு போதித்த நற்செய்தி</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மலை மீது.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யாராவது உங்கள் வலது கன்னத்தில் அடித்தால் என்ன செய்ய வேண்டும் என்று இயேசு உங்களுக்குக் கற்பித்தார்?</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நாம் காற்றில் இருப்பதைவிட விலையேறப்பெற்றவர்கள் என்று இயேசு என்ன சொன்னார்?</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இயேசுவின் போதனையைக் கண்டு மக்கள் ஏன் ஆச்சரியப்பட்டார்கள்?</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இப்போது அவர் ஜனக்கூட்டத்தைக் கண்டதும், ஒரு மலையின்மேல் ஏறி உட்கார்ந்தார்.</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அவருடைய சீஷர்கள் அவரிடம் வந்தார்கள், அவர் அவர்களுக்குக் கற்பிக்க ஆரம்பித்தார்:</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"ஆவியில் ஏழைகள் பாக்கியவான்கள், ஏனென்றால் பரலோகராஜ்யம் அவர்களுடையது.</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(மத்தேயு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ஒரு </w:t>
      </w:r>
      <w:r xmlns:w="http://schemas.openxmlformats.org/wordprocessingml/2006/main" w:rsidR="0063399B">
        <w:rPr>
          <w:b/>
          <w:sz w:val="24"/>
        </w:rPr>
        <w:t xml:space="preserve">செயல்பாடு</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பைபிள் கிட்ஸ் எண்.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இயேசு புயலை அமைதிப்படுத்துகிறார்</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புயல் வந்தபோது சீஷர்கள் எப்படி நடந்துகொண்டார்கள்?</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காற்றுக்கும் கடலுக்கும் இயேசு கட்டளையிட்டபோது சீஷர்கள் என்ன நினைத்தார்கள்?</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ஏனென்றால் இயேசு எப்படிப்பட்டவர், அதனால் அவர் காற்றுக்கும் கடலுக்கும் கட்டளையிட முடியுமா?</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அவர் எழுந்து, காற்றைக் கண்டித்து, அலைகளை நோக்கி, "அமைதியாக இரு! அமைதியாக இரு!"</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அப்போது காற்று அடிபட்டு முற்றிலும் அமைதியாக இருந்தது.</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(மார்க்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ஒரு </w:t>
      </w:r>
      <w:r xmlns:w="http://schemas.openxmlformats.org/wordprocessingml/2006/main" w:rsidR="009D1567">
        <w:rPr>
          <w:b/>
          <w:sz w:val="24"/>
        </w:rPr>
        <w:t xml:space="preserve">செயல்பாடு</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பைபிள் </w:t>
      </w:r>
      <w:r xmlns:w="http://schemas.openxmlformats.org/wordprocessingml/2006/main" w:rsidR="00C141BE">
        <w:rPr>
          <w:rFonts w:hint="eastAsia"/>
        </w:rPr>
        <w:t xml:space="preserve">குழந்தைகள் </w:t>
      </w:r>
      <w:r xmlns:w="http://schemas.openxmlformats.org/wordprocessingml/2006/main" w:rsidR="00C141BE">
        <w:t xml:space="preserve">எண்.62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என் ஆடைகளைத் </w:t>
      </w:r>
      <w:r xmlns:w="http://schemas.openxmlformats.org/wordprocessingml/2006/main">
        <w:rPr>
          <w:rFonts w:hint="eastAsia"/>
          <w:b/>
          <w:sz w:val="32"/>
        </w:rPr>
        <w:t xml:space="preserve">தொட்டேன்</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பெண் எத்தனை ஆண்டுகளாக நோய்வாய்ப்பட்டிருக்கிறார்?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பெண்ணைக் குணப்படுத்திய இயேசு அந்தப் பெண்ணிடம் என்ன சொன்னார்?</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இயேசுவால் தீர்க்கப்பட உங்களுக்கு ஏதேனும் விருப்பம் உள்ளதா? அது என்ன?</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வார்த்தையை மனப்பாடம் செய்து படத்திற்கு வண்ணம் தீட்டவும்.</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அவள் இயேசுவைப் பற்றிக் கேள்விப்பட்டதும், கூட்டமாக அவருக்குப் பின்னால் வந்து நின்றாள்</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அவனுடைய மேலங்கியைத் தொட்டாள், ஏனென்றால் அவள் நினைத்தாள், "நான் அவனுடைய ஆடைகளைத் தொட்டால்,</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நான் குணமடைவேன்” என்றார்.</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(மார்க்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ஒரு </w:t>
      </w:r>
      <w:r xmlns:w="http://schemas.openxmlformats.org/wordprocessingml/2006/main" w:rsidR="00C141BE">
        <w:rPr>
          <w:b/>
          <w:sz w:val="24"/>
        </w:rPr>
        <w:t xml:space="preserve">செயல்பாடு</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பைபிள் கிட்ஸ் எண்.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தலிதா கோம்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ஜெப ஆலய ஆட்சியாளரான யாயருக்கு என்ன நடந்தது?</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இறந்த பெண்ணைப் பற்றி இயேசு என்ன சொன்னார்?</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இறந்துபோன தன் மகள் மீண்டும் உயிர்த்தெழுந்தபோது அவளுடைய அப்பா ஜெய்ரஸ் எப்படி உணர்ந்தார்?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அவன் கையைப் பிடித்து அவளிடம், "தலிதா கூம்!"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(அதாவது, "சிறுமியே, நான் உன்னிடம் சொல்கிறேன், எழுந்திரு!"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(மார்க்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ஒரு </w:t>
      </w:r>
      <w:r xmlns:w="http://schemas.openxmlformats.org/wordprocessingml/2006/main" w:rsidR="00037A43">
        <w:rPr>
          <w:b/>
          <w:sz w:val="24"/>
        </w:rPr>
        <w:t xml:space="preserve">செயல்பாடு</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பி </w:t>
      </w:r>
      <w:r xmlns:w="http://schemas.openxmlformats.org/wordprocessingml/2006/main" w:rsidR="005364ED">
        <w:t xml:space="preserve">ஐபிள் கிட்ஸ் எண்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பெதஸ்தாவில் ஒரு நோயாளி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படங்களின் வரிசையை யூகிக்கவும்.</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பெதஸ்தாவில் ஏன் பல நோயாளிகள் இருந்தனர்?</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குளத்தில் இறங்க உதவி செய்யும்படி நோயுற்றவரிடம் இயேசு என்ன சொன்னார்?</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வருடங்கள் உங்கள் நோய் திடீரென 38 ஆண்டுகளுக்குப் பிறகு குணமாகி விட்டால், இதை முதலில் யாருடன் பகிர்ந்து கொள்ள விரும்புகிறீர்கள்?</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நீங்கள் படத்திற்கு வண்ணம் தீட்டும்போது அந்த வார்த்தையை எம்மொரிஸ் செய்யுங்கள்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அப்பொழுது இயேசு அவனை நோக்கி, "எழுந்திரு, உன் படுக்கையை எடுத்துக்கொண்டு நட" என்றார்.</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உடனே மனிதன் குணமடைந்தான்; அவன் பாயை எடுத்துக்கொண்டு நடந்தான்.</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இது நடந்த நாள் ஒரு ஓய்வுநாள்,</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ஜான்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ஒரு </w:t>
      </w:r>
      <w:r xmlns:w="http://schemas.openxmlformats.org/wordprocessingml/2006/main" w:rsidR="0009607F">
        <w:rPr>
          <w:b/>
          <w:sz w:val="24"/>
        </w:rPr>
        <w:t xml:space="preserve">செயல்பாடு</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கிட்ஸ் எண்.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ஆண்களுக்கு உணவளித்த </w:t>
      </w:r>
      <w:r xmlns:w="http://schemas.openxmlformats.org/wordprocessingml/2006/main">
        <w:rPr>
          <w:rFonts w:hint="eastAsia"/>
          <w:b/>
          <w:sz w:val="32"/>
        </w:rPr>
        <w:t xml:space="preserve">ஜே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இயேசுவின் போதனைகளைக் கேட்க எத்தனை பேர் கூடினார்கள்?</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அவர்களுக்கு அப்பத்தையும் மீனையும் விநியோகிப்பதற்கு முன்பு இயேசு என்ன செய்தார்?</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ஐந்து ரொட்டிகளும் இரண்டு மீன்களும் 5,000-க்கும் அதிகமான ஆண்களுக்கு எப்படி போதுமானதாக இருக்கும்?</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அதைப் பற்றிய உங்கள் கருத்தைப் பார்ப்போம்.</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இயேசு அப்பங்களை எடுத்து, நன்றி செலுத்தி, இருந்தவர்களுக்குப் பகிர்ந்தளித்தார்</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அவர்கள் விரும்பும் அளவுக்கு அமர்ந்தனர். மீனிலும் அவ்வாறே செய்தார்.</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(ஜான்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ஒரு </w:t>
      </w:r>
      <w:r xmlns:w="http://schemas.openxmlformats.org/wordprocessingml/2006/main" w:rsidR="00811194">
        <w:rPr>
          <w:b/>
          <w:sz w:val="24"/>
        </w:rPr>
        <w:t xml:space="preserve">செயல்பாடு</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பைபிள் கிட்ஸ் எண்.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இயேசு நடக்கிறார்</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தண்ணீர் மீது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இரவில் ஏரியைக் கடந்து கொண்டிருந்த இயேசுவின் சீடர்களுக்கு என்ன நேர்ந்தது?</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ஆச்சரியமடைந்த தம் சீடர்களிடம் இயேசு என்ன சொன்னார்?</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நீங்கள் தண்ணீரில் நடக்க முடிந்தால், நீங்கள் என்ன செய்ய விரும்புகிறீர்கள்?</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அவர்கள் மூன்று அல்லது மூன்றரை மைல்கள் படகில் சென்றபோது, இயேசுவைக் கண்டார்கள்</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படகை நெருங்கி, தண்ணீரில் நடந்து; மேலும் அவர்கள் அச்சமடைந்தனர்.</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ஆனால் அவர் அவர்களிடம், "நான் தான், பயப்படாதே" என்றார். (யோவான்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ஒரு </w:t>
      </w:r>
      <w:r xmlns:w="http://schemas.openxmlformats.org/wordprocessingml/2006/main" w:rsidR="00B054D8">
        <w:rPr>
          <w:b/>
          <w:sz w:val="24"/>
        </w:rPr>
        <w:t xml:space="preserve">செயல்பாடு</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கிட்ஸ் எண்.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பி </w:t>
      </w:r>
      <w:r xmlns:w="http://schemas.openxmlformats.org/wordprocessingml/2006/main">
        <w:rPr>
          <w:b/>
          <w:sz w:val="32"/>
        </w:rPr>
        <w:t xml:space="preserve">எடரின் கிறிஸ்துவின் ஒப்புதல் வாக்குமூலம்</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இயேசு யாரென்று மக்கள் சொன்னார்கள்?</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பேதுரு சரியான வாக்குமூலம் அளித்தபோது, இயேசு என்ன சொன்னார்?</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உங்களுக்கு இயேசு யார்? உங்கள் வாக்குமூலம் செய்வோம்.</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வார்த்தைகளை மனப்பாடம் செய்து படத்திற்கு வண்ணம் தீட்டவும்.</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அதற்கு சீமோன் பேதுரு, "நீர் ஜீவனுள்ள தேவனுடைய குமாரனாகிய கிறிஸ்து" என்றார்.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(மத்தேயு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ஒரு </w:t>
      </w:r>
      <w:r xmlns:w="http://schemas.openxmlformats.org/wordprocessingml/2006/main" w:rsidR="00E64152">
        <w:rPr>
          <w:b/>
          <w:sz w:val="24"/>
        </w:rPr>
        <w:t xml:space="preserve">செயல்பாடு</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பைபிள் கே </w:t>
      </w:r>
      <w:r xmlns:w="http://schemas.openxmlformats.org/wordprocessingml/2006/main" w:rsidR="003150C0">
        <w:rPr>
          <w:rFonts w:hint="eastAsia"/>
        </w:rPr>
        <w:t xml:space="preserve">ஐடிகள் </w:t>
      </w:r>
      <w:r xmlns:w="http://schemas.openxmlformats.org/wordprocessingml/2006/main" w:rsidR="003150C0">
        <w:t xml:space="preserve">எண்.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கதை</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முட்டாள் பணக்காரனின்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படங்களின் வரிசையை </w:t>
      </w:r>
      <w:r xmlns:w="http://schemas.openxmlformats.org/wordprocessingml/2006/main">
        <w:rPr>
          <w:rFonts w:hint="eastAsia"/>
          <w:b/>
          <w:sz w:val="24"/>
        </w:rPr>
        <w:t xml:space="preserve">ஜி யூஸ் செய்யவும்.</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செல்வத்தை விரும்பிய செல்வந்தரிடம் கடவுள் என்ன சொன்னார்?</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செல்வத்தை யாருக்காக சேமித்து வைக்க வேண்டாம் என்று இயேசு கூறினார்?</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நீங்கள் பணக்காரராக இருந்தால், உங்கள் செல்வத்தை எவ்வாறு பயன்படுத்துவீர்கள்?</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வார்த்தைகளை மனப்பாடம் செய்து படத்திற்கு வண்ணம் தீட்டவும்.</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"ஆனால் கடவுள் அவனிடம், 'முட்டாள்! இந்த இரவே உன் உயிர் கேட்கப்படும்</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உன்னிடமிருந்து. அப்படியானால், உனக்காகத் தயார் செய்ததை யார் பெறுவார்கள்?'</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(லூக்கா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ஒரு </w:t>
      </w:r>
      <w:r xmlns:w="http://schemas.openxmlformats.org/wordprocessingml/2006/main" w:rsidR="003150C0">
        <w:rPr>
          <w:b/>
          <w:sz w:val="24"/>
        </w:rPr>
        <w:t xml:space="preserve">செயல்பாடு</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கிட்ஸ் எண்.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நல்ல மேய்ப்பன், </w:t>
      </w:r>
      <w:r xmlns:w="http://schemas.openxmlformats.org/wordprocessingml/2006/main">
        <w:rPr>
          <w:rFonts w:hint="eastAsia"/>
          <w:b/>
          <w:sz w:val="32"/>
        </w:rPr>
        <w:t xml:space="preserve">எஸ் </w:t>
      </w:r>
      <w:r xmlns:w="http://schemas.openxmlformats.org/wordprocessingml/2006/main">
        <w:rPr>
          <w:b/>
          <w:sz w:val="32"/>
        </w:rPr>
        <w:t xml:space="preserve">ஈர்ச்சிங்</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தொலைந்த ஆடுகளுக்கு</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ஒரு ஆட்டைக் கண்டுபிடிக்க மேய்ப்பன் எத்தனை ஆடுகளை விட்டுச் சென்றான்?</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ஆட்டைக் கண்ட மேய்ப்பன் வீட்டிற்கு வந்ததும் என்ன செய்தான்?</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நீங்கள் காணாமல் போன ஆடுகளாக இருந்தால், உங்களைக் கண்டுபிடித்த மேய்ப்பரிடம் நீங்கள் எப்படி உணருவீர்கள்?</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அவ்வாறே பரலோகத்தில் அதிக மகிழ்ச்சி உண்டாகும் என்று நான் உங்களுக்குச் சொல்கிறேன்</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தொண்ணூற்றொன்பது நீதிமான்களை விட மனந்திரும்பிய ஒரு பாவியின் மீது</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வருந்தத் தேவையில்லை.</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(லூக்கா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ஒரு </w:t>
      </w:r>
      <w:r xmlns:w="http://schemas.openxmlformats.org/wordprocessingml/2006/main" w:rsidR="007F0B70">
        <w:rPr>
          <w:b/>
          <w:sz w:val="24"/>
        </w:rPr>
        <w:t xml:space="preserve">செயல்பாடு</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பைபிள் கிட்ஸ் எண்.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நல்ல சமாரியன் </w:t>
      </w:r>
      <w:r xmlns:w="http://schemas.openxmlformats.org/wordprocessingml/2006/main">
        <w:rPr>
          <w:rFonts w:hint="eastAsia"/>
          <w:b/>
          <w:sz w:val="32"/>
        </w:rPr>
        <w:t xml:space="preserve">கதை</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சமாரியன் கடந்து செல்வதற்கு முன்பு கொள்ளையர்களிடமிருந்து பாதிக்கப்பட்டவரைக் கடந்தவர் யார்?</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இயேசு ஒரு நல்ல சமாரியன் கதையைச் சொன்ன பிறகு, அவர் என்ன செய்ய வேண்டும் என்று சொன்னார்?</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நீங்கள் கொள்ளையர்களால் பாதிக்கப்பட்டிருந்தால், உங்களுக்கு மனமுவந்து உதவிய சமாரியன் பற்றி நீங்கள் எப்படி உணருவீர்கள்?</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“இந்த மூவரில் யாரை வீழ்ந்த மனிதனுக்கு அண்டை வீட்டாராக நினைக்கிறீர்கள்</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கொள்ளையர்களின் கைகளா?" சட்ட வல்லுநர் பதிலளித்தார், "கருணை கொண்டவர்</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அவன் மீது." இயேசு அவரிடம், "போய் அவ்வாறே செய்" என்றார்.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(லூக்கா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ஒரு </w:t>
      </w:r>
      <w:r xmlns:w="http://schemas.openxmlformats.org/wordprocessingml/2006/main" w:rsidR="00DB6B5D">
        <w:rPr>
          <w:b/>
          <w:sz w:val="24"/>
        </w:rPr>
        <w:t xml:space="preserve">செயல்பாடு</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பைபிள் கிட்ஸ் எண்.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எம் </w:t>
      </w:r>
      <w:r xmlns:w="http://schemas.openxmlformats.org/wordprocessingml/2006/main">
        <w:rPr>
          <w:b/>
          <w:sz w:val="32"/>
        </w:rPr>
        <w:t xml:space="preserve">ஆரி மற்றும் மார்த்தா</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மார்த்தா ஏன் கோபப்பட்டாள்?</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கோபமான மார்த்தாளிடம் இயேசு என்ன சொன்னார்?</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கடவுளுடைய வார்த்தையைக் கேட்பதை விட உங்களுக்குப் பிடித்தமான காரியம் என்ன? கடவுளுடைய வார்த்தையைக் கேட்பதற்காக அதை விட்டுவிட முடியுமா?</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ஆனால் ஒன்று மட்டுமே தேவை. மேரி சிறந்ததைத் தேர்ந்தெடுத்தார்,</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அது அவளிடமிருந்து பறிக்கப்படாது."</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(லூக்கா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ஒரு </w:t>
      </w:r>
      <w:r xmlns:w="http://schemas.openxmlformats.org/wordprocessingml/2006/main" w:rsidR="0030555B">
        <w:rPr>
          <w:b/>
          <w:sz w:val="24"/>
        </w:rPr>
        <w:t xml:space="preserve">செயல்பாடு</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கிட்ஸ் எண்.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இரண்டாவது மகன் தொலைந்து போனான்</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மற்றும் காணப்படுகிறது</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இரண்டாவது மகன் தன் தந்தையிடம் என்ன கேட்டான்?</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தன் தவறுக்கு வருந்திய மகனை தந்தை எப்படி நடத்தினார்?</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நீங்கள் கடவுளுக்கு எதிராக பாவம் செய்து, மனந்திரும்பி அவரிடம் திரும்பிச் சென்றால், அவர் உங்களை எப்படி நடத்துவார்?</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எம் </w:t>
      </w:r>
      <w:r xmlns:w="http://schemas.openxmlformats.org/wordprocessingml/2006/main" w:rsidR="00B821BD">
        <w:rPr>
          <w:b/>
          <w:sz w:val="24"/>
        </w:rPr>
        <w:t xml:space="preserve">வார்த்தையைப் புரிந்துகொண்டு படத்திற்கு வண்ணம் தீட்டவும்.</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ஏனென்றால், என்னுடைய இந்த மகன் இறந்துவிட்டான், மறுபடியும் உயிரோடு இருக்கிறான்; அவர் தொலைந்து போனார், கண்டுபிடிக்கப்பட்டார்.</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அதனால் கொண்டாட ஆரம்பித்தார்கள்.</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(லூக்கா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ஒரு </w:t>
      </w:r>
      <w:r xmlns:w="http://schemas.openxmlformats.org/wordprocessingml/2006/main" w:rsidR="00B821BD">
        <w:rPr>
          <w:b/>
          <w:sz w:val="24"/>
        </w:rPr>
        <w:t xml:space="preserve">செயல்பாடு</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கிட்ஸ் எண்.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இயேசு லாசரஸை எழுப்புகிறார்</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இறந்தவர்களிடமிருந்து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தாமதமாக வந்த இயேசுவிடம் லாசருவின் சகோதரி என்ன சொன்னார்?</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கல்லறைக்கு வெளியே இருந்து இயேசு லாசருவுக்கு என்ன கட்டளையிட்டார்?</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மரித்தோரிலிருந்து உயிர்த்தெழுந்தபோது லாசரஸ் என்ன நினைத்தார்?</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மேலும், அவரது குடும்பத்தினர் எப்படி உணர்ந்தார்கள்?</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வார்த்தையை மனப்பாடம் செய்து படத்திற்கு வண்ணம் தீட்டவும்.</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இயேசு அவளை நோக்கி: நானே உயிர்த்தெழுதலும் ஜீவனுமாயிருக்கிறேன், என்னை விசுவாசிக்கிறவன்</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இறந்தாலும் வாழ்வார்; மற்றும் என்னை வாழ்பவர் மற்றும் நம்புகிறார்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ஒருபோதும் இறக்காது. இதை நீங்கள் நம்புகிறீர்களா?" (யோவான்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ஒரு </w:t>
      </w:r>
      <w:r xmlns:w="http://schemas.openxmlformats.org/wordprocessingml/2006/main" w:rsidR="006454C0">
        <w:rPr>
          <w:b/>
          <w:sz w:val="24"/>
        </w:rPr>
        <w:t xml:space="preserve">செயல்பாடு</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பைபிள் கிட்ஸ் எண்.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இயேசுவின் </w:t>
      </w:r>
      <w:r xmlns:w="http://schemas.openxmlformats.org/wordprocessingml/2006/main">
        <w:rPr>
          <w:rFonts w:hint="eastAsia"/>
          <w:b/>
          <w:sz w:val="32"/>
        </w:rPr>
        <w:t xml:space="preserve">உருமாற்றம்</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ஜி </w:t>
      </w:r>
      <w:r xmlns:w="http://schemas.openxmlformats.org/wordprocessingml/2006/main">
        <w:rPr>
          <w:b/>
          <w:sz w:val="24"/>
        </w:rPr>
        <w:t xml:space="preserve">படத்தின் வரிசையை கணிக்கவும்.</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கேள்விகளுக்கு பதில்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இயேசு உருமாறிய வடிவத்தில் யாருடன் பேசினார்?</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சீடர்கள் பரலோகத்திலிருந்து என்ன கேட்டார்கள்?</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நீங்கள் இயேசுவின் சீடர்களில் ஒருவராக இருந்தால், உருமாறிய இயேசுவைப் பற்றி நீங்கள் என்ன நினைத்திருப்பீர்கள்?</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எம் </w:t>
      </w:r>
      <w:r xmlns:w="http://schemas.openxmlformats.org/wordprocessingml/2006/main">
        <w:rPr>
          <w:b/>
          <w:sz w:val="24"/>
        </w:rPr>
        <w:t xml:space="preserve">வார்த்தையைப் புரிந்துகொண்டு படத்திற்கு வண்ணம் தீட்டவும்.</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அங்கே அவர்களுக்கு முன்பாக அவர் உருமாறினார். அவர் முகம் சூரியனைப் போல பிரகாசித்தது,</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அவனுடைய ஆடைகள் ஒளியைப் போல் வெண்மையாகின.</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(மத்தேயு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ஒரு </w:t>
      </w:r>
      <w:r xmlns:w="http://schemas.openxmlformats.org/wordprocessingml/2006/main" w:rsidR="00DE0836">
        <w:rPr>
          <w:b/>
          <w:sz w:val="24"/>
        </w:rPr>
        <w:t xml:space="preserve">செயல்பாடு</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